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30" w:rsidRPr="00492E30" w:rsidRDefault="00551114" w:rsidP="0057697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2E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</w:t>
      </w:r>
      <w:r w:rsidR="00291810" w:rsidRPr="00492E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92E30" w:rsidRDefault="00492E30" w:rsidP="00492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30" w:rsidRPr="00492E30" w:rsidRDefault="00492E30" w:rsidP="00492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Екатеринбург                                            </w:t>
      </w:r>
      <w:r w:rsidRPr="004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2E30">
        <w:rPr>
          <w:rFonts w:ascii="Times New Roman" w:hAnsi="Times New Roman" w:cs="Times New Roman"/>
          <w:sz w:val="28"/>
          <w:szCs w:val="28"/>
        </w:rPr>
        <w:t>«___» _____ 20____ года</w:t>
      </w:r>
    </w:p>
    <w:p w:rsidR="00791DD1" w:rsidRPr="00492E30" w:rsidRDefault="00551114" w:rsidP="00492E3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49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791DD1" w:rsidRPr="00492E30" w:rsidRDefault="00492E30" w:rsidP="0049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компенсирующего вида № 266 в лице руководителя образовательного учреждения и родителей (законных представителей) воспитанников заключили настоящий Договор о необходимости психолого-педагогическом сопровождении воспитанника</w:t>
      </w:r>
    </w:p>
    <w:p w:rsidR="00492E30" w:rsidRDefault="00492E30" w:rsidP="0049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Default="00492E30" w:rsidP="0049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Default="00492E30" w:rsidP="0049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92E30" w:rsidRDefault="00492E30" w:rsidP="0049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воспитанника</w:t>
      </w:r>
    </w:p>
    <w:p w:rsidR="00492E30" w:rsidRDefault="00492E30" w:rsidP="0049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Default="00492E30" w:rsidP="0049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Default="00492E30" w:rsidP="00492E30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МБДОУ № 266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 информирует </w:t>
      </w:r>
      <w:r w:rsidRPr="00492E30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об условиях его психолого-педагогического сопровождения в образовательном учреждении.</w:t>
      </w:r>
    </w:p>
    <w:p w:rsidR="00492E30" w:rsidRDefault="00492E30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Pr="00492E30" w:rsidRDefault="00492E30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Default="00492E30" w:rsidP="00492E30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</w:t>
      </w:r>
      <w:r w:rsidRPr="00492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</w:p>
    <w:p w:rsidR="00492E30" w:rsidRDefault="00492E30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Default="00492E30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2E30" w:rsidRDefault="00492E30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Default="00492E30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Default="00492E30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92E30" w:rsidRDefault="00492E30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Default="00492E30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Pr="00492E30" w:rsidRDefault="00492E30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30" w:rsidRDefault="00610FB5" w:rsidP="00492E3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Выражают свое согласие на психолого-педагогическое сопровождение своего ребенка по реализации Адаптированной основной образовательной программы дошкольного образования (в группе компенсирующей направленности в соответствии рекомендаций ТМПМПК), с учетом индивидуальных образовательных потребностей ребенка.</w:t>
      </w:r>
    </w:p>
    <w:p w:rsidR="00610FB5" w:rsidRDefault="00610FB5" w:rsidP="00492E3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B5" w:rsidRDefault="00610FB5" w:rsidP="00492E3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B5" w:rsidRDefault="00610FB5" w:rsidP="00492E3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B5" w:rsidRDefault="00610FB5" w:rsidP="00610FB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0FB5" w:rsidSect="00492E30">
          <w:footerReference w:type="default" r:id="rId8"/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610FB5" w:rsidRDefault="00610FB5" w:rsidP="00610FB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МБДОУ № 266</w:t>
      </w:r>
    </w:p>
    <w:p w:rsidR="00610FB5" w:rsidRDefault="00610FB5" w:rsidP="00610FB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B5" w:rsidRPr="00610FB5" w:rsidRDefault="00610FB5" w:rsidP="00610FB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B5">
        <w:rPr>
          <w:rFonts w:ascii="Times New Roman" w:hAnsi="Times New Roman" w:cs="Times New Roman"/>
          <w:sz w:val="28"/>
          <w:szCs w:val="28"/>
        </w:rPr>
        <w:t xml:space="preserve">____________ Г.И. </w:t>
      </w:r>
      <w:proofErr w:type="spellStart"/>
      <w:r w:rsidRPr="00610FB5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61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B5" w:rsidRDefault="00610FB5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B5">
        <w:rPr>
          <w:rFonts w:ascii="Times New Roman" w:hAnsi="Times New Roman" w:cs="Times New Roman"/>
          <w:sz w:val="28"/>
          <w:szCs w:val="28"/>
        </w:rPr>
        <w:t>М.П.</w:t>
      </w:r>
    </w:p>
    <w:p w:rsidR="00610FB5" w:rsidRDefault="00610FB5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 (законный представитель</w:t>
      </w:r>
      <w:r w:rsidRPr="00610FB5">
        <w:rPr>
          <w:rFonts w:ascii="Times New Roman" w:hAnsi="Times New Roman" w:cs="Times New Roman"/>
          <w:sz w:val="28"/>
          <w:szCs w:val="28"/>
        </w:rPr>
        <w:t>)</w:t>
      </w:r>
    </w:p>
    <w:p w:rsidR="00610FB5" w:rsidRDefault="00610FB5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B5" w:rsidRDefault="00610FB5" w:rsidP="00492E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0FB5" w:rsidSect="00610FB5">
          <w:type w:val="continuous"/>
          <w:pgSz w:w="11906" w:h="16838"/>
          <w:pgMar w:top="1134" w:right="850" w:bottom="1134" w:left="1701" w:header="283" w:footer="283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__________/__________________</w:t>
      </w:r>
    </w:p>
    <w:p w:rsidR="00492E30" w:rsidRPr="00492E30" w:rsidRDefault="00492E30" w:rsidP="0049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2E30" w:rsidRPr="00492E30" w:rsidSect="00610FB5">
      <w:type w:val="continuous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14" w:rsidRDefault="00551114" w:rsidP="00551114">
      <w:pPr>
        <w:spacing w:after="0" w:line="240" w:lineRule="auto"/>
      </w:pPr>
      <w:r>
        <w:separator/>
      </w:r>
    </w:p>
  </w:endnote>
  <w:endnote w:type="continuationSeparator" w:id="0">
    <w:p w:rsidR="00551114" w:rsidRDefault="00551114" w:rsidP="0055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14" w:rsidRPr="00291810" w:rsidRDefault="00551114" w:rsidP="00492E30">
    <w:pPr>
      <w:pStyle w:val="a5"/>
      <w:rPr>
        <w:rFonts w:ascii="Times New Roman" w:hAnsi="Times New Roman" w:cs="Times New Roman"/>
        <w:sz w:val="16"/>
        <w:szCs w:val="16"/>
      </w:rPr>
    </w:pPr>
  </w:p>
  <w:p w:rsidR="00551114" w:rsidRDefault="00551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14" w:rsidRDefault="00551114" w:rsidP="00551114">
      <w:pPr>
        <w:spacing w:after="0" w:line="240" w:lineRule="auto"/>
      </w:pPr>
      <w:r>
        <w:separator/>
      </w:r>
    </w:p>
  </w:footnote>
  <w:footnote w:type="continuationSeparator" w:id="0">
    <w:p w:rsidR="00551114" w:rsidRDefault="00551114" w:rsidP="0055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200"/>
    <w:multiLevelType w:val="hybridMultilevel"/>
    <w:tmpl w:val="C4988DEC"/>
    <w:lvl w:ilvl="0" w:tplc="1DF4A10C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4749B7"/>
    <w:multiLevelType w:val="hybridMultilevel"/>
    <w:tmpl w:val="56242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0420EA"/>
    <w:multiLevelType w:val="hybridMultilevel"/>
    <w:tmpl w:val="C5668B60"/>
    <w:lvl w:ilvl="0" w:tplc="1DF4A10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B47655"/>
    <w:multiLevelType w:val="hybridMultilevel"/>
    <w:tmpl w:val="9D6E2448"/>
    <w:lvl w:ilvl="0" w:tplc="5BB6E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14"/>
    <w:rsid w:val="000A0A7C"/>
    <w:rsid w:val="00280EF6"/>
    <w:rsid w:val="00291810"/>
    <w:rsid w:val="00492E30"/>
    <w:rsid w:val="00497FAC"/>
    <w:rsid w:val="004F4017"/>
    <w:rsid w:val="00551114"/>
    <w:rsid w:val="00576978"/>
    <w:rsid w:val="00610FB5"/>
    <w:rsid w:val="00790CC8"/>
    <w:rsid w:val="00791DD1"/>
    <w:rsid w:val="00802B7D"/>
    <w:rsid w:val="008563B1"/>
    <w:rsid w:val="0088755F"/>
    <w:rsid w:val="008A4EA7"/>
    <w:rsid w:val="00E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114"/>
  </w:style>
  <w:style w:type="paragraph" w:styleId="a5">
    <w:name w:val="footer"/>
    <w:basedOn w:val="a"/>
    <w:link w:val="a6"/>
    <w:uiPriority w:val="99"/>
    <w:unhideWhenUsed/>
    <w:rsid w:val="0055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114"/>
  </w:style>
  <w:style w:type="paragraph" w:styleId="a7">
    <w:name w:val="List Paragraph"/>
    <w:basedOn w:val="a"/>
    <w:uiPriority w:val="34"/>
    <w:qFormat/>
    <w:rsid w:val="0088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114"/>
  </w:style>
  <w:style w:type="paragraph" w:styleId="a5">
    <w:name w:val="footer"/>
    <w:basedOn w:val="a"/>
    <w:link w:val="a6"/>
    <w:uiPriority w:val="99"/>
    <w:unhideWhenUsed/>
    <w:rsid w:val="0055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114"/>
  </w:style>
  <w:style w:type="paragraph" w:styleId="a7">
    <w:name w:val="List Paragraph"/>
    <w:basedOn w:val="a"/>
    <w:uiPriority w:val="34"/>
    <w:qFormat/>
    <w:rsid w:val="0088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2017-11-28T07:31:00Z</dcterms:created>
  <dcterms:modified xsi:type="dcterms:W3CDTF">2017-11-28T07:50:00Z</dcterms:modified>
</cp:coreProperties>
</file>